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DD2" w14:textId="2BE610D8" w:rsidR="007A6C48" w:rsidRPr="005D5732" w:rsidRDefault="008E24A4" w:rsidP="00754400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148E82" wp14:editId="2691368A">
            <wp:extent cx="6381750" cy="1095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28B0" w14:textId="68D74644" w:rsidR="007A6C48" w:rsidRPr="005D5732" w:rsidRDefault="008E24A4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ABC6E1" wp14:editId="683232E4">
            <wp:extent cx="628650" cy="466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DF95B50" wp14:editId="3B9A14E8">
            <wp:extent cx="781050" cy="733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0230E109" wp14:editId="3F975343">
            <wp:extent cx="609600" cy="542925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DB40" w14:textId="77777777" w:rsidR="00744C4F" w:rsidRPr="005D5732" w:rsidRDefault="00744C4F" w:rsidP="00744C4F">
      <w:pPr>
        <w:widowControl w:val="0"/>
        <w:autoSpaceDE w:val="0"/>
        <w:autoSpaceDN w:val="0"/>
        <w:adjustRightInd w:val="0"/>
        <w:ind w:firstLine="180"/>
        <w:jc w:val="center"/>
        <w:rPr>
          <w:rFonts w:ascii="Palatino Linotype" w:hAnsi="Palatino Linotype"/>
          <w:sz w:val="20"/>
          <w:szCs w:val="20"/>
        </w:rPr>
      </w:pPr>
      <w:r w:rsidRPr="005D5732">
        <w:rPr>
          <w:rFonts w:ascii="Palatino Linotype" w:hAnsi="Palatino Linotype"/>
          <w:color w:val="000000"/>
          <w:sz w:val="20"/>
          <w:szCs w:val="20"/>
        </w:rPr>
        <w:t>ISTITUTO COMPRENSIVO STATALE  “ALBERTI - SALGARI”</w:t>
      </w:r>
    </w:p>
    <w:p w14:paraId="70021511" w14:textId="77777777" w:rsidR="00744C4F" w:rsidRPr="005D5732" w:rsidRDefault="00744C4F" w:rsidP="00744C4F">
      <w:pPr>
        <w:widowControl w:val="0"/>
        <w:autoSpaceDE w:val="0"/>
        <w:autoSpaceDN w:val="0"/>
        <w:adjustRightInd w:val="0"/>
        <w:ind w:firstLine="18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D5732">
        <w:rPr>
          <w:rFonts w:ascii="Palatino Linotype" w:hAnsi="Palatino Linotype"/>
          <w:color w:val="000000"/>
          <w:sz w:val="20"/>
          <w:szCs w:val="20"/>
        </w:rPr>
        <w:t>10141 TORINO (TO) – VIA TOLMINO 40 – C.F. 97770960017 – C.M. TOIC8AZ00C</w:t>
      </w:r>
    </w:p>
    <w:p w14:paraId="1AEF1FD2" w14:textId="77777777" w:rsidR="00744C4F" w:rsidRPr="005D5732" w:rsidRDefault="00744C4F" w:rsidP="00744C4F">
      <w:pPr>
        <w:widowControl w:val="0"/>
        <w:autoSpaceDE w:val="0"/>
        <w:autoSpaceDN w:val="0"/>
        <w:adjustRightInd w:val="0"/>
        <w:ind w:firstLine="18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D5732">
        <w:rPr>
          <w:rFonts w:ascii="Palatino Linotype" w:hAnsi="Palatino Linotype"/>
          <w:color w:val="000000"/>
          <w:sz w:val="20"/>
          <w:szCs w:val="20"/>
        </w:rPr>
        <w:t>TELEFONO 011/01167860</w:t>
      </w:r>
    </w:p>
    <w:p w14:paraId="62A46B77" w14:textId="77777777" w:rsidR="00744C4F" w:rsidRPr="005D5732" w:rsidRDefault="00744C4F" w:rsidP="00744C4F">
      <w:pPr>
        <w:pStyle w:val="Titolo"/>
      </w:pPr>
      <w:r w:rsidRPr="005D5732">
        <w:rPr>
          <w:rFonts w:ascii="Palatino Linotype" w:hAnsi="Palatino Linotype"/>
          <w:color w:val="000000"/>
        </w:rPr>
        <w:t xml:space="preserve">e –mail : </w:t>
      </w:r>
      <w:hyperlink r:id="rId11" w:history="1">
        <w:r w:rsidRPr="005D5732">
          <w:rPr>
            <w:rStyle w:val="Collegamentoipertestuale"/>
            <w:rFonts w:ascii="Palatino Linotype" w:hAnsi="Palatino Linotype"/>
          </w:rPr>
          <w:t>TOIC8AZ00C@ISTRUZIONE.IT</w:t>
        </w:r>
      </w:hyperlink>
      <w:r w:rsidRPr="005D5732">
        <w:rPr>
          <w:rFonts w:ascii="Palatino Linotype" w:hAnsi="Palatino Linotype"/>
          <w:color w:val="0000FF"/>
        </w:rPr>
        <w:t xml:space="preserve"> </w:t>
      </w:r>
    </w:p>
    <w:p w14:paraId="58BBAC90" w14:textId="77777777" w:rsidR="00744C4F" w:rsidRPr="005D5732" w:rsidRDefault="00744C4F" w:rsidP="00744C4F">
      <w:pPr>
        <w:jc w:val="center"/>
        <w:rPr>
          <w:rFonts w:ascii="Times" w:hAnsi="Times" w:cs="Lucida Grande"/>
          <w:sz w:val="20"/>
          <w:szCs w:val="20"/>
        </w:rPr>
      </w:pPr>
    </w:p>
    <w:p w14:paraId="32D80594" w14:textId="77777777" w:rsidR="005D5732" w:rsidRPr="005D5732" w:rsidRDefault="005D5732" w:rsidP="005D5732">
      <w:pPr>
        <w:rPr>
          <w:sz w:val="20"/>
          <w:szCs w:val="20"/>
        </w:rPr>
      </w:pPr>
      <w:r w:rsidRPr="005D5732">
        <w:rPr>
          <w:sz w:val="20"/>
          <w:szCs w:val="20"/>
        </w:rPr>
        <w:t xml:space="preserve">Oggetto: </w:t>
      </w:r>
      <w:r w:rsidRPr="005D5732">
        <w:rPr>
          <w:b/>
          <w:bCs/>
          <w:sz w:val="20"/>
          <w:szCs w:val="20"/>
          <w:u w:val="single"/>
        </w:rPr>
        <w:t>USCITA DIDATTICA</w:t>
      </w:r>
      <w:r w:rsidRPr="005D5732">
        <w:rPr>
          <w:b/>
          <w:bCs/>
          <w:sz w:val="20"/>
          <w:szCs w:val="20"/>
        </w:rPr>
        <w:t xml:space="preserve"> </w:t>
      </w:r>
      <w:r w:rsidRPr="005D5732">
        <w:rPr>
          <w:sz w:val="20"/>
          <w:szCs w:val="20"/>
        </w:rPr>
        <w:t>( in orario scolastico all'interno del territorio comunale)</w:t>
      </w:r>
    </w:p>
    <w:p w14:paraId="245ABC82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Il s</w:t>
      </w:r>
      <w:r w:rsidR="00914688">
        <w:rPr>
          <w:sz w:val="20"/>
          <w:szCs w:val="20"/>
        </w:rPr>
        <w:t>ottoscritto insegnante coordinatore</w:t>
      </w:r>
      <w:r w:rsidRPr="005D5732">
        <w:rPr>
          <w:sz w:val="20"/>
          <w:szCs w:val="20"/>
        </w:rPr>
        <w:t>...................................e i docenti ....................................................</w:t>
      </w:r>
    </w:p>
    <w:p w14:paraId="47FE947A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C92F094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in servizio nel plesso .............................................................................................................................</w:t>
      </w:r>
    </w:p>
    <w:p w14:paraId="7C241296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chiede / chiedono l'autorizzazione ad effettuare l'uscita didattica di seguito descritta:</w:t>
      </w:r>
    </w:p>
    <w:p w14:paraId="0EEA06DF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meta della visita ....................................................................................................................................</w:t>
      </w:r>
    </w:p>
    <w:p w14:paraId="43164E96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attività didattica ……………………………………………………………………………………….</w:t>
      </w:r>
    </w:p>
    <w:p w14:paraId="49D1A576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data ....................... classe/i interessata/e ..............................................................................................</w:t>
      </w:r>
    </w:p>
    <w:p w14:paraId="0AC578F6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Mezzo di trasporto che intende utilizzare .............................................................................................</w:t>
      </w:r>
    </w:p>
    <w:p w14:paraId="54BE27B8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Partenza da scuola alle ore ..........................rientro a scuola alle ore ...................................................</w:t>
      </w:r>
    </w:p>
    <w:p w14:paraId="1E069A15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Nominativo di eventuali altri accompagnatori ......................................................................................</w:t>
      </w:r>
    </w:p>
    <w:p w14:paraId="7E51E21B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Nominativo docente sostituto (obbligatorio) ………………………………………………………….</w:t>
      </w:r>
    </w:p>
    <w:p w14:paraId="265C14C7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Totale alunni partecipanti .................di cui handicap.............n. ins. di sostegno ..................................</w:t>
      </w:r>
    </w:p>
    <w:p w14:paraId="3595F095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 xml:space="preserve">Nominativo alunni </w:t>
      </w:r>
      <w:r w:rsidRPr="005D5732">
        <w:rPr>
          <w:b/>
          <w:sz w:val="20"/>
          <w:szCs w:val="20"/>
          <w:u w:val="single"/>
        </w:rPr>
        <w:t>non</w:t>
      </w:r>
      <w:r w:rsidRPr="005D5732">
        <w:rPr>
          <w:b/>
          <w:sz w:val="20"/>
          <w:szCs w:val="20"/>
        </w:rPr>
        <w:t xml:space="preserve"> </w:t>
      </w:r>
      <w:r w:rsidRPr="005D5732">
        <w:rPr>
          <w:sz w:val="20"/>
          <w:szCs w:val="20"/>
        </w:rPr>
        <w:t>partecipanti ....................................................................................................</w:t>
      </w:r>
    </w:p>
    <w:p w14:paraId="543B593F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03DBACEB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I richiedenti, inoltre, dichiarano, sotto la propria responsabilità:</w:t>
      </w:r>
    </w:p>
    <w:p w14:paraId="1D855D7C" w14:textId="77777777" w:rsidR="005D5732" w:rsidRPr="005D5732" w:rsidRDefault="005D5732" w:rsidP="005D5732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di aver acquisito il CONSENSO SCRITTO degli esercenti potestà sul minore e di avergli adeguatamente informati circa gli scopi e le modalità di svolgimento dell'iniziativa.</w:t>
      </w:r>
    </w:p>
    <w:p w14:paraId="206014AC" w14:textId="77777777" w:rsidR="005D5732" w:rsidRPr="005D5732" w:rsidRDefault="005D5732" w:rsidP="005D5732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di aver predisposto ogni accorgimento per garantire la sicurezza e l'incolumità degli alunni.</w:t>
      </w:r>
    </w:p>
    <w:p w14:paraId="2105CDEC" w14:textId="77777777" w:rsidR="005D5732" w:rsidRPr="005D5732" w:rsidRDefault="005D5732" w:rsidP="005D5732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di garantire un'attenta e assidua vigilanza degli alunni in ogni momento dell'uscita.</w:t>
      </w:r>
    </w:p>
    <w:p w14:paraId="76B99C7D" w14:textId="77777777" w:rsidR="005D5732" w:rsidRPr="005D5732" w:rsidRDefault="005D5732" w:rsidP="005D5732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di informare a visita conclusa, il Dirigente Scolastico degli inconvenienti verificatesi nel corso della visita stessa.</w:t>
      </w:r>
    </w:p>
    <w:p w14:paraId="49B56BBC" w14:textId="77777777" w:rsidR="005D5732" w:rsidRPr="005D5732" w:rsidRDefault="005D5732" w:rsidP="005D5732">
      <w:pPr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Torino, ..............................</w:t>
      </w:r>
      <w:r w:rsidRPr="005D5732">
        <w:rPr>
          <w:sz w:val="20"/>
          <w:szCs w:val="20"/>
        </w:rPr>
        <w:tab/>
      </w:r>
      <w:r w:rsidR="00914688">
        <w:rPr>
          <w:sz w:val="20"/>
          <w:szCs w:val="20"/>
        </w:rPr>
        <w:t xml:space="preserve">         </w:t>
      </w:r>
      <w:r w:rsidRPr="005D5732">
        <w:rPr>
          <w:sz w:val="20"/>
          <w:szCs w:val="20"/>
        </w:rPr>
        <w:t xml:space="preserve"> FIRMA DOCENTE </w:t>
      </w:r>
      <w:r w:rsidR="00914688">
        <w:rPr>
          <w:sz w:val="20"/>
          <w:szCs w:val="20"/>
        </w:rPr>
        <w:t xml:space="preserve">COORDINATORE </w:t>
      </w:r>
      <w:r w:rsidRPr="005D5732">
        <w:rPr>
          <w:sz w:val="20"/>
          <w:szCs w:val="20"/>
        </w:rPr>
        <w:t>………………………………….</w:t>
      </w:r>
    </w:p>
    <w:p w14:paraId="4FF2DCBE" w14:textId="77777777" w:rsidR="005D5732" w:rsidRPr="005D5732" w:rsidRDefault="00914688" w:rsidP="005D573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5D5732" w:rsidRPr="005D5732">
        <w:rPr>
          <w:sz w:val="20"/>
          <w:szCs w:val="20"/>
        </w:rPr>
        <w:t>FIRME DOCENTI ACCOMPAGNATORI (e sostituto)</w:t>
      </w:r>
    </w:p>
    <w:p w14:paraId="330B4FDF" w14:textId="77777777" w:rsidR="005D5732" w:rsidRPr="005D5732" w:rsidRDefault="00914688" w:rsidP="005D573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5732" w:rsidRPr="005D5732">
        <w:rPr>
          <w:sz w:val="20"/>
          <w:szCs w:val="20"/>
        </w:rPr>
        <w:t>........................................</w:t>
      </w:r>
      <w:r w:rsidR="005D5732" w:rsidRPr="005D5732">
        <w:rPr>
          <w:sz w:val="20"/>
          <w:szCs w:val="20"/>
        </w:rPr>
        <w:tab/>
        <w:t>...</w:t>
      </w:r>
      <w:r>
        <w:rPr>
          <w:sz w:val="20"/>
          <w:szCs w:val="20"/>
        </w:rPr>
        <w:t xml:space="preserve">        </w:t>
      </w:r>
      <w:r w:rsidR="005D5732" w:rsidRPr="005D5732">
        <w:rPr>
          <w:sz w:val="20"/>
          <w:szCs w:val="20"/>
        </w:rPr>
        <w:t>.....................................</w:t>
      </w:r>
      <w:r w:rsidR="005D5732" w:rsidRPr="005D5732">
        <w:rPr>
          <w:sz w:val="20"/>
          <w:szCs w:val="20"/>
        </w:rPr>
        <w:tab/>
        <w:t>..............................................</w:t>
      </w:r>
    </w:p>
    <w:p w14:paraId="5403F899" w14:textId="77777777" w:rsidR="005D5732" w:rsidRPr="005D5732" w:rsidRDefault="005D5732" w:rsidP="005D5732">
      <w:pPr>
        <w:spacing w:line="360" w:lineRule="auto"/>
        <w:jc w:val="center"/>
        <w:rPr>
          <w:sz w:val="20"/>
          <w:szCs w:val="20"/>
        </w:rPr>
      </w:pPr>
      <w:r w:rsidRPr="005D5732">
        <w:rPr>
          <w:sz w:val="20"/>
          <w:szCs w:val="20"/>
        </w:rPr>
        <w:t>.........................................  .</w:t>
      </w:r>
      <w:r w:rsidRPr="005D5732">
        <w:rPr>
          <w:sz w:val="20"/>
          <w:szCs w:val="20"/>
        </w:rPr>
        <w:tab/>
        <w:t>......................................</w:t>
      </w:r>
      <w:r w:rsidR="00914688">
        <w:rPr>
          <w:sz w:val="20"/>
          <w:szCs w:val="20"/>
        </w:rPr>
        <w:t xml:space="preserve">    </w:t>
      </w:r>
      <w:r w:rsidRPr="005D5732">
        <w:rPr>
          <w:sz w:val="20"/>
          <w:szCs w:val="20"/>
        </w:rPr>
        <w:tab/>
        <w:t>..............................................</w:t>
      </w:r>
    </w:p>
    <w:p w14:paraId="3764F693" w14:textId="77777777" w:rsidR="005D5732" w:rsidRPr="005D5732" w:rsidRDefault="005D5732" w:rsidP="005D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VISTA la richiesta degli insegnanti</w:t>
      </w:r>
    </w:p>
    <w:p w14:paraId="37543BF2" w14:textId="77777777" w:rsidR="005D5732" w:rsidRPr="005D5732" w:rsidRDefault="005D5732" w:rsidP="005D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VISTA la normativa vigente in materia di visite guidate, uscite nel territorio e i viaggi d'istruzione</w:t>
      </w:r>
    </w:p>
    <w:p w14:paraId="358C84E3" w14:textId="77777777" w:rsidR="005D5732" w:rsidRPr="005D5732" w:rsidRDefault="005D5732" w:rsidP="005D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sz w:val="20"/>
          <w:szCs w:val="20"/>
        </w:rPr>
      </w:pPr>
      <w:r w:rsidRPr="005D5732">
        <w:rPr>
          <w:sz w:val="20"/>
          <w:szCs w:val="20"/>
        </w:rPr>
        <w:t>VISTO  il Regolamento delle Uscite, Visite e Viaggi</w:t>
      </w:r>
    </w:p>
    <w:p w14:paraId="6AD2C75D" w14:textId="77777777" w:rsidR="005D5732" w:rsidRPr="005D5732" w:rsidRDefault="005D5732" w:rsidP="005D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sz w:val="20"/>
          <w:szCs w:val="20"/>
        </w:rPr>
      </w:pPr>
      <w:r w:rsidRPr="005D5732">
        <w:rPr>
          <w:sz w:val="20"/>
          <w:szCs w:val="20"/>
        </w:rPr>
        <w:t>AUTORIZZA</w:t>
      </w:r>
    </w:p>
    <w:p w14:paraId="33371EE4" w14:textId="77777777" w:rsidR="005D5732" w:rsidRPr="005D5732" w:rsidRDefault="00165EF3" w:rsidP="005D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right"/>
        <w:rPr>
          <w:sz w:val="20"/>
          <w:szCs w:val="20"/>
        </w:rPr>
      </w:pPr>
      <w:r>
        <w:rPr>
          <w:sz w:val="20"/>
          <w:szCs w:val="20"/>
        </w:rPr>
        <w:t>LA  DIRIGENTE SCOLASTICA</w:t>
      </w:r>
    </w:p>
    <w:p w14:paraId="64A8DE14" w14:textId="25C8E410" w:rsidR="005D5732" w:rsidRPr="005D5732" w:rsidRDefault="00914688" w:rsidP="0091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3758C">
        <w:rPr>
          <w:sz w:val="20"/>
          <w:szCs w:val="20"/>
        </w:rPr>
        <w:t xml:space="preserve">                              </w:t>
      </w:r>
      <w:r w:rsidR="004B0C3D">
        <w:rPr>
          <w:sz w:val="20"/>
          <w:szCs w:val="20"/>
        </w:rPr>
        <w:t xml:space="preserve">        </w:t>
      </w:r>
      <w:r w:rsidR="008375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Prof.ssa Rosaria GENOVESE </w:t>
      </w:r>
    </w:p>
    <w:p w14:paraId="3D5C8985" w14:textId="77777777" w:rsidR="007A6C48" w:rsidRPr="005D5732" w:rsidRDefault="007A6C48" w:rsidP="00AE0DEF">
      <w:pPr>
        <w:rPr>
          <w:rFonts w:ascii="Cambria" w:hAnsi="Cambria"/>
          <w:b/>
          <w:sz w:val="20"/>
          <w:szCs w:val="20"/>
        </w:rPr>
      </w:pPr>
    </w:p>
    <w:sectPr w:rsidR="007A6C48" w:rsidRPr="005D5732" w:rsidSect="000C2173">
      <w:footerReference w:type="even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81B6" w14:textId="77777777" w:rsidR="00ED6234" w:rsidRDefault="00ED6234">
      <w:r>
        <w:separator/>
      </w:r>
    </w:p>
  </w:endnote>
  <w:endnote w:type="continuationSeparator" w:id="0">
    <w:p w14:paraId="394947AC" w14:textId="77777777" w:rsidR="00ED6234" w:rsidRDefault="00ED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4310" w14:textId="77777777" w:rsidR="00B23427" w:rsidRDefault="001767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34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D98172" w14:textId="77777777" w:rsidR="00B23427" w:rsidRDefault="00B234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45EC" w14:textId="77777777" w:rsidR="00ED6234" w:rsidRDefault="00ED6234">
      <w:r>
        <w:separator/>
      </w:r>
    </w:p>
  </w:footnote>
  <w:footnote w:type="continuationSeparator" w:id="0">
    <w:p w14:paraId="622AFF01" w14:textId="77777777" w:rsidR="00ED6234" w:rsidRDefault="00ED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201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0C58"/>
    <w:multiLevelType w:val="hybridMultilevel"/>
    <w:tmpl w:val="590EEB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535C"/>
    <w:multiLevelType w:val="hybridMultilevel"/>
    <w:tmpl w:val="AEE89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7A96"/>
    <w:multiLevelType w:val="hybridMultilevel"/>
    <w:tmpl w:val="346A1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2F"/>
    <w:rsid w:val="000001F8"/>
    <w:rsid w:val="000019E8"/>
    <w:rsid w:val="00011213"/>
    <w:rsid w:val="000136B7"/>
    <w:rsid w:val="0002033E"/>
    <w:rsid w:val="000530BC"/>
    <w:rsid w:val="00057C44"/>
    <w:rsid w:val="000630E0"/>
    <w:rsid w:val="00066966"/>
    <w:rsid w:val="00083BDF"/>
    <w:rsid w:val="000A778A"/>
    <w:rsid w:val="000C2173"/>
    <w:rsid w:val="000C2AA9"/>
    <w:rsid w:val="000C549E"/>
    <w:rsid w:val="000C62E0"/>
    <w:rsid w:val="000D0D3A"/>
    <w:rsid w:val="000F00A4"/>
    <w:rsid w:val="0013719B"/>
    <w:rsid w:val="00145ED2"/>
    <w:rsid w:val="00165EF3"/>
    <w:rsid w:val="00176763"/>
    <w:rsid w:val="00176E08"/>
    <w:rsid w:val="001A36E5"/>
    <w:rsid w:val="001B0B9C"/>
    <w:rsid w:val="001C382D"/>
    <w:rsid w:val="001D2331"/>
    <w:rsid w:val="00230AFC"/>
    <w:rsid w:val="0023797F"/>
    <w:rsid w:val="0024372A"/>
    <w:rsid w:val="00253C26"/>
    <w:rsid w:val="002667B4"/>
    <w:rsid w:val="00283408"/>
    <w:rsid w:val="002E4C90"/>
    <w:rsid w:val="00355110"/>
    <w:rsid w:val="00397789"/>
    <w:rsid w:val="003A5032"/>
    <w:rsid w:val="003D5BB0"/>
    <w:rsid w:val="003E1554"/>
    <w:rsid w:val="00400D59"/>
    <w:rsid w:val="00431413"/>
    <w:rsid w:val="00436FC7"/>
    <w:rsid w:val="00441591"/>
    <w:rsid w:val="0045490D"/>
    <w:rsid w:val="0048036B"/>
    <w:rsid w:val="00485F7B"/>
    <w:rsid w:val="004B0C3D"/>
    <w:rsid w:val="005027EA"/>
    <w:rsid w:val="005222ED"/>
    <w:rsid w:val="00534CF0"/>
    <w:rsid w:val="0055130D"/>
    <w:rsid w:val="005C4CCA"/>
    <w:rsid w:val="005C545C"/>
    <w:rsid w:val="005D5732"/>
    <w:rsid w:val="005E2205"/>
    <w:rsid w:val="00616A91"/>
    <w:rsid w:val="00656321"/>
    <w:rsid w:val="00686EE9"/>
    <w:rsid w:val="006A5290"/>
    <w:rsid w:val="006B4851"/>
    <w:rsid w:val="006D240E"/>
    <w:rsid w:val="006E4B7C"/>
    <w:rsid w:val="007052F2"/>
    <w:rsid w:val="007174A8"/>
    <w:rsid w:val="00720363"/>
    <w:rsid w:val="00744C4F"/>
    <w:rsid w:val="00754400"/>
    <w:rsid w:val="00757EEB"/>
    <w:rsid w:val="00787E4F"/>
    <w:rsid w:val="00797810"/>
    <w:rsid w:val="007A5C23"/>
    <w:rsid w:val="007A5CEF"/>
    <w:rsid w:val="007A6C48"/>
    <w:rsid w:val="007B01A8"/>
    <w:rsid w:val="007B3E7B"/>
    <w:rsid w:val="007B589B"/>
    <w:rsid w:val="007D36B2"/>
    <w:rsid w:val="0083758C"/>
    <w:rsid w:val="00845436"/>
    <w:rsid w:val="00877F8D"/>
    <w:rsid w:val="00881820"/>
    <w:rsid w:val="008A4B4B"/>
    <w:rsid w:val="008B6924"/>
    <w:rsid w:val="008C6023"/>
    <w:rsid w:val="008D0767"/>
    <w:rsid w:val="008E24A4"/>
    <w:rsid w:val="00914688"/>
    <w:rsid w:val="00926D3A"/>
    <w:rsid w:val="009353F5"/>
    <w:rsid w:val="00941F2F"/>
    <w:rsid w:val="0096475D"/>
    <w:rsid w:val="00965C2F"/>
    <w:rsid w:val="00980A1D"/>
    <w:rsid w:val="009864AB"/>
    <w:rsid w:val="009C52D4"/>
    <w:rsid w:val="009D457B"/>
    <w:rsid w:val="009D6879"/>
    <w:rsid w:val="009F3D45"/>
    <w:rsid w:val="00A41E22"/>
    <w:rsid w:val="00A76D74"/>
    <w:rsid w:val="00A90AB6"/>
    <w:rsid w:val="00A96127"/>
    <w:rsid w:val="00AC5FCE"/>
    <w:rsid w:val="00AE0DEF"/>
    <w:rsid w:val="00B23427"/>
    <w:rsid w:val="00B26B64"/>
    <w:rsid w:val="00B71151"/>
    <w:rsid w:val="00B762A3"/>
    <w:rsid w:val="00BE2266"/>
    <w:rsid w:val="00BF096D"/>
    <w:rsid w:val="00C23624"/>
    <w:rsid w:val="00C272A4"/>
    <w:rsid w:val="00C311D8"/>
    <w:rsid w:val="00C415FD"/>
    <w:rsid w:val="00C46FCC"/>
    <w:rsid w:val="00C55993"/>
    <w:rsid w:val="00C66B6B"/>
    <w:rsid w:val="00C91C05"/>
    <w:rsid w:val="00C930BC"/>
    <w:rsid w:val="00C96656"/>
    <w:rsid w:val="00CD1829"/>
    <w:rsid w:val="00CE27A9"/>
    <w:rsid w:val="00D13B07"/>
    <w:rsid w:val="00D630A6"/>
    <w:rsid w:val="00D66F81"/>
    <w:rsid w:val="00D72E12"/>
    <w:rsid w:val="00D818BC"/>
    <w:rsid w:val="00DF1893"/>
    <w:rsid w:val="00DF4B61"/>
    <w:rsid w:val="00E27815"/>
    <w:rsid w:val="00E94D5F"/>
    <w:rsid w:val="00ED28CA"/>
    <w:rsid w:val="00ED6234"/>
    <w:rsid w:val="00EF3671"/>
    <w:rsid w:val="00F20ABB"/>
    <w:rsid w:val="00F22C97"/>
    <w:rsid w:val="00F27310"/>
    <w:rsid w:val="00F73375"/>
    <w:rsid w:val="00F92CDC"/>
    <w:rsid w:val="00FB2315"/>
    <w:rsid w:val="00FB57EE"/>
    <w:rsid w:val="00FE6A7B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7689D"/>
  <w15:docId w15:val="{AD8BE487-B453-43FA-9BDD-6F2F962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21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217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C217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C2173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0C2173"/>
    <w:pPr>
      <w:keepNext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0C2173"/>
    <w:pPr>
      <w:keepNext/>
      <w:jc w:val="center"/>
      <w:outlineLvl w:val="4"/>
    </w:pPr>
    <w:rPr>
      <w:sz w:val="32"/>
      <w:u w:val="single"/>
    </w:rPr>
  </w:style>
  <w:style w:type="paragraph" w:styleId="Titolo6">
    <w:name w:val="heading 6"/>
    <w:basedOn w:val="Normale"/>
    <w:next w:val="Normale"/>
    <w:qFormat/>
    <w:rsid w:val="000C2173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rsid w:val="000C2173"/>
    <w:pPr>
      <w:keepNext/>
      <w:outlineLvl w:val="6"/>
    </w:pPr>
    <w:rPr>
      <w:rFonts w:ascii="Cambria" w:hAnsi="Cambri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C21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C2173"/>
  </w:style>
  <w:style w:type="paragraph" w:styleId="Testofumetto">
    <w:name w:val="Balloon Text"/>
    <w:basedOn w:val="Normale"/>
    <w:semiHidden/>
    <w:rsid w:val="000C21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C217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C2173"/>
    <w:pPr>
      <w:jc w:val="center"/>
    </w:pPr>
    <w:rPr>
      <w:rFonts w:ascii="Cambria" w:hAnsi="Cambria"/>
      <w:b/>
      <w:bCs/>
      <w:sz w:val="20"/>
      <w:szCs w:val="20"/>
      <w:u w:val="single"/>
    </w:rPr>
  </w:style>
  <w:style w:type="character" w:styleId="Collegamentoipertestuale">
    <w:name w:val="Hyperlink"/>
    <w:rsid w:val="000C2173"/>
    <w:rPr>
      <w:color w:val="0000FF"/>
      <w:u w:val="single"/>
    </w:rPr>
  </w:style>
  <w:style w:type="character" w:styleId="Rimandocommento">
    <w:name w:val="annotation reference"/>
    <w:semiHidden/>
    <w:rsid w:val="00283408"/>
    <w:rPr>
      <w:sz w:val="16"/>
      <w:szCs w:val="16"/>
    </w:rPr>
  </w:style>
  <w:style w:type="paragraph" w:styleId="Testocommento">
    <w:name w:val="annotation text"/>
    <w:basedOn w:val="Normale"/>
    <w:semiHidden/>
    <w:rsid w:val="0028340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83408"/>
    <w:rPr>
      <w:b/>
      <w:bCs/>
    </w:rPr>
  </w:style>
  <w:style w:type="character" w:customStyle="1" w:styleId="apple-converted-space">
    <w:name w:val="apple-converted-space"/>
    <w:rsid w:val="008A4B4B"/>
  </w:style>
  <w:style w:type="character" w:styleId="Enfasigrassetto">
    <w:name w:val="Strong"/>
    <w:uiPriority w:val="22"/>
    <w:qFormat/>
    <w:rsid w:val="008A4B4B"/>
    <w:rPr>
      <w:b/>
      <w:bCs/>
    </w:rPr>
  </w:style>
  <w:style w:type="paragraph" w:styleId="NormaleWeb">
    <w:name w:val="Normal (Web)"/>
    <w:basedOn w:val="Normale"/>
    <w:uiPriority w:val="99"/>
    <w:unhideWhenUsed/>
    <w:rsid w:val="007B589B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7B589B"/>
  </w:style>
  <w:style w:type="table" w:styleId="Grigliatabella">
    <w:name w:val="Table Grid"/>
    <w:basedOn w:val="Tabellanormale"/>
    <w:rsid w:val="007B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744C4F"/>
    <w:rPr>
      <w:rFonts w:ascii="Cambria" w:hAnsi="Cambria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C8AZ00C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Docenti Elem</vt:lpstr>
    </vt:vector>
  </TitlesOfParts>
  <Company/>
  <LinksUpToDate>false</LinksUpToDate>
  <CharactersWithSpaces>3464</CharactersWithSpaces>
  <SharedDoc>false</SharedDoc>
  <HLinks>
    <vt:vector size="6" baseType="variant"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mailto:TOIC8AZ00C@ISTRUZIONE.IT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Docenti Elem</dc:title>
  <dc:creator>SANTAROSA</dc:creator>
  <cp:lastModifiedBy>utente5</cp:lastModifiedBy>
  <cp:revision>2</cp:revision>
  <cp:lastPrinted>2021-04-30T08:58:00Z</cp:lastPrinted>
  <dcterms:created xsi:type="dcterms:W3CDTF">2022-02-18T09:30:00Z</dcterms:created>
  <dcterms:modified xsi:type="dcterms:W3CDTF">2022-02-18T09:30:00Z</dcterms:modified>
</cp:coreProperties>
</file>